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4A28" w:rsidRPr="00F21E65" w:rsidRDefault="007751B7">
      <w:pPr>
        <w:spacing w:line="600" w:lineRule="exact"/>
        <w:ind w:rightChars="-13" w:right="-27"/>
        <w:jc w:val="center"/>
        <w:rPr>
          <w:rFonts w:asciiTheme="majorEastAsia" w:eastAsiaTheme="majorEastAsia" w:hAnsiTheme="majorEastAsia" w:cs="华文中宋"/>
          <w:b/>
          <w:bCs/>
          <w:sz w:val="32"/>
          <w:szCs w:val="32"/>
        </w:rPr>
      </w:pPr>
      <w:r w:rsidRPr="00F21E65">
        <w:rPr>
          <w:rFonts w:asciiTheme="majorEastAsia" w:eastAsiaTheme="majorEastAsia" w:hAnsiTheme="majorEastAsia" w:cs="华文中宋" w:hint="eastAsia"/>
          <w:b/>
          <w:bCs/>
          <w:sz w:val="32"/>
          <w:szCs w:val="32"/>
        </w:rPr>
        <w:t>2020年上海师范大学天华学院</w:t>
      </w:r>
    </w:p>
    <w:p w:rsidR="00194A28" w:rsidRPr="00F21E65" w:rsidRDefault="00892D26">
      <w:pPr>
        <w:spacing w:line="600" w:lineRule="exact"/>
        <w:ind w:rightChars="-13" w:right="-27"/>
        <w:jc w:val="center"/>
        <w:rPr>
          <w:rFonts w:asciiTheme="majorEastAsia" w:eastAsiaTheme="majorEastAsia" w:hAnsiTheme="majorEastAsia" w:cs="华文中宋"/>
          <w:b/>
          <w:bCs/>
          <w:sz w:val="32"/>
          <w:szCs w:val="32"/>
        </w:rPr>
      </w:pPr>
      <w:r w:rsidRPr="00F21E65">
        <w:rPr>
          <w:rFonts w:asciiTheme="majorEastAsia" w:eastAsiaTheme="majorEastAsia" w:hAnsiTheme="majorEastAsia" w:cs="华文中宋" w:hint="eastAsia"/>
          <w:b/>
          <w:bCs/>
          <w:sz w:val="32"/>
          <w:szCs w:val="32"/>
        </w:rPr>
        <w:t>“</w:t>
      </w:r>
      <w:r w:rsidR="007751B7" w:rsidRPr="00F21E65">
        <w:rPr>
          <w:rFonts w:asciiTheme="majorEastAsia" w:eastAsiaTheme="majorEastAsia" w:hAnsiTheme="majorEastAsia" w:cs="华文中宋" w:hint="eastAsia"/>
          <w:b/>
          <w:bCs/>
          <w:sz w:val="32"/>
          <w:szCs w:val="32"/>
        </w:rPr>
        <w:t>三校生”校考考生健康安全承诺书</w:t>
      </w:r>
    </w:p>
    <w:p w:rsidR="00194A28" w:rsidRDefault="00194A28">
      <w:pPr>
        <w:snapToGrid w:val="0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194A28" w:rsidRPr="00117571" w:rsidRDefault="007751B7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 xml:space="preserve">考生姓名：     </w:t>
      </w:r>
      <w:r w:rsidR="00892D26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 xml:space="preserve">   身份证号：         </w:t>
      </w:r>
      <w:r w:rsidR="00892D2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 xml:space="preserve">    手机号码：</w:t>
      </w:r>
    </w:p>
    <w:p w:rsidR="00194A28" w:rsidRPr="00117571" w:rsidRDefault="00194A28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194A28" w:rsidRPr="00117571" w:rsidRDefault="007751B7" w:rsidP="00892D26">
      <w:pPr>
        <w:spacing w:line="276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 xml:space="preserve">    本人是参加上海师范大学天华学院2020年“三校生”招生专业技能考试的考生，我已阅读并了解学校官网和微信公众号公布的</w:t>
      </w:r>
      <w:r w:rsidRPr="00892D26">
        <w:rPr>
          <w:rFonts w:asciiTheme="minorEastAsia" w:eastAsiaTheme="minorEastAsia" w:hAnsiTheme="minorEastAsia" w:hint="eastAsia"/>
          <w:b/>
          <w:bCs/>
          <w:sz w:val="28"/>
          <w:szCs w:val="28"/>
        </w:rPr>
        <w:t>《</w:t>
      </w:r>
      <w:r w:rsidR="00892D26" w:rsidRPr="00892D26">
        <w:rPr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="00892D26" w:rsidRPr="00892D26">
        <w:rPr>
          <w:rFonts w:asciiTheme="minorEastAsia" w:eastAsiaTheme="minorEastAsia" w:hAnsiTheme="minorEastAsia"/>
          <w:b/>
          <w:bCs/>
          <w:sz w:val="28"/>
          <w:szCs w:val="28"/>
        </w:rPr>
        <w:t>0</w:t>
      </w:r>
      <w:r w:rsidR="00892D26" w:rsidRPr="00892D26">
        <w:rPr>
          <w:rFonts w:asciiTheme="minorEastAsia" w:eastAsiaTheme="minorEastAsia" w:hAnsiTheme="minorEastAsia"/>
          <w:b/>
          <w:sz w:val="28"/>
          <w:szCs w:val="28"/>
        </w:rPr>
        <w:t>20</w:t>
      </w:r>
      <w:r w:rsidR="00892D26" w:rsidRPr="00892D26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Pr="00117571">
        <w:rPr>
          <w:rFonts w:asciiTheme="minorEastAsia" w:eastAsiaTheme="minorEastAsia" w:hAnsiTheme="minorEastAsia" w:hint="eastAsia"/>
          <w:b/>
          <w:sz w:val="28"/>
          <w:szCs w:val="28"/>
        </w:rPr>
        <w:t>上海师范大学天华学院“三校生”招生专业技能考试考</w:t>
      </w:r>
      <w:r w:rsidRPr="00117571">
        <w:rPr>
          <w:rFonts w:asciiTheme="minorEastAsia" w:eastAsiaTheme="minorEastAsia" w:hAnsiTheme="minorEastAsia"/>
          <w:b/>
          <w:sz w:val="28"/>
          <w:szCs w:val="28"/>
        </w:rPr>
        <w:t>生</w:t>
      </w:r>
      <w:r w:rsidRPr="00117571">
        <w:rPr>
          <w:rFonts w:asciiTheme="minorEastAsia" w:eastAsiaTheme="minorEastAsia" w:hAnsiTheme="minorEastAsia" w:hint="eastAsia"/>
          <w:b/>
          <w:sz w:val="28"/>
          <w:szCs w:val="28"/>
        </w:rPr>
        <w:t>须知</w:t>
      </w:r>
      <w:r w:rsidRPr="00892D26">
        <w:rPr>
          <w:rFonts w:asciiTheme="minorEastAsia" w:eastAsiaTheme="minorEastAsia" w:hAnsiTheme="minorEastAsia" w:hint="eastAsia"/>
          <w:b/>
          <w:sz w:val="28"/>
          <w:szCs w:val="28"/>
        </w:rPr>
        <w:t>》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>，并知晓考前提醒和疫情防控等要求，并且在考前14天内按要求测量体温，</w:t>
      </w:r>
      <w:r w:rsidRPr="00117571">
        <w:rPr>
          <w:rFonts w:asciiTheme="minorEastAsia" w:eastAsiaTheme="minorEastAsia" w:hAnsiTheme="minorEastAsia" w:hint="eastAsia"/>
          <w:b/>
          <w:sz w:val="28"/>
          <w:szCs w:val="28"/>
        </w:rPr>
        <w:t>未离沪外出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>。经本人认真考虑，</w:t>
      </w:r>
      <w:r w:rsidRPr="00117571">
        <w:rPr>
          <w:rFonts w:asciiTheme="minorEastAsia" w:eastAsiaTheme="minorEastAsia" w:hAnsiTheme="minorEastAsia" w:hint="eastAsia"/>
          <w:b/>
          <w:bCs/>
          <w:sz w:val="28"/>
          <w:szCs w:val="28"/>
        </w:rPr>
        <w:t>郑重承诺以下事项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194A28" w:rsidRPr="00117571" w:rsidRDefault="007751B7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一、本人体温记录表中所记录的考前14天内的体温均属实。</w:t>
      </w:r>
    </w:p>
    <w:p w:rsidR="00194A28" w:rsidRPr="00117571" w:rsidRDefault="007751B7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二、本人充分理解并遵守考试期间学校的各项防疫安全要求。</w:t>
      </w:r>
    </w:p>
    <w:p w:rsidR="00194A28" w:rsidRPr="00117571" w:rsidRDefault="007751B7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三、本人考试当天自行做好防护工作，提前抵达上海师范大学天华学院。</w:t>
      </w:r>
    </w:p>
    <w:p w:rsidR="00194A28" w:rsidRPr="00117571" w:rsidRDefault="007751B7">
      <w:pPr>
        <w:spacing w:line="480" w:lineRule="exact"/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四、本人接受并如实回答以下流行病学调查，保证所填报内容真实准确，如有虚假愿承担相应法律责任。</w:t>
      </w:r>
    </w:p>
    <w:p w:rsidR="00194A28" w:rsidRPr="00117571" w:rsidRDefault="007751B7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>.5月23日至6月5日期间，是否接触过新冠肺炎病例/疑似病例/已知无症状感染者？</w:t>
      </w:r>
    </w:p>
    <w:p w:rsidR="00194A28" w:rsidRPr="00117571" w:rsidRDefault="007751B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○是                  ○否</w:t>
      </w:r>
    </w:p>
    <w:p w:rsidR="00194A28" w:rsidRPr="00117571" w:rsidRDefault="007751B7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/>
          <w:b/>
          <w:sz w:val="28"/>
          <w:szCs w:val="28"/>
        </w:rPr>
        <w:t>2</w:t>
      </w:r>
      <w:r w:rsidRPr="00117571">
        <w:rPr>
          <w:rFonts w:asciiTheme="minorEastAsia" w:eastAsiaTheme="minorEastAsia" w:hAnsiTheme="minorEastAsia"/>
          <w:sz w:val="28"/>
          <w:szCs w:val="28"/>
        </w:rPr>
        <w:t>.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>5月23日至6月5日期间，是否接触过有发热和/或呼吸道症状患者？</w:t>
      </w:r>
    </w:p>
    <w:p w:rsidR="00194A28" w:rsidRPr="00117571" w:rsidRDefault="007751B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○是                  ○否</w:t>
      </w:r>
    </w:p>
    <w:p w:rsidR="00194A28" w:rsidRPr="00117571" w:rsidRDefault="007751B7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/>
          <w:b/>
          <w:sz w:val="28"/>
          <w:szCs w:val="28"/>
        </w:rPr>
        <w:t>3.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>5月23日至6月5日期间，所住社区是否曾有报告新冠肺炎病例？</w:t>
      </w:r>
    </w:p>
    <w:p w:rsidR="00194A28" w:rsidRPr="00117571" w:rsidRDefault="007751B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○是                  ○否</w:t>
      </w:r>
    </w:p>
    <w:p w:rsidR="00194A28" w:rsidRPr="00117571" w:rsidRDefault="007751B7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/>
          <w:b/>
          <w:sz w:val="28"/>
          <w:szCs w:val="28"/>
        </w:rPr>
        <w:t>4.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>5月23日至6月5日期间，家中是否出现2人及以上有发热和/或呼吸道症状？</w:t>
      </w:r>
    </w:p>
    <w:p w:rsidR="00194A28" w:rsidRPr="00117571" w:rsidRDefault="007751B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○是                  ○否</w:t>
      </w:r>
    </w:p>
    <w:p w:rsidR="00194A28" w:rsidRPr="00117571" w:rsidRDefault="007751B7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/>
          <w:b/>
          <w:sz w:val="28"/>
          <w:szCs w:val="28"/>
        </w:rPr>
        <w:t>5.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 xml:space="preserve">5月23日至6月5日期间，是否有以下症状，如有请在方框内划√ </w:t>
      </w:r>
    </w:p>
    <w:p w:rsidR="00194A28" w:rsidRPr="00117571" w:rsidRDefault="007751B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○是                  ○否</w:t>
      </w:r>
    </w:p>
    <w:p w:rsidR="00194A28" w:rsidRPr="00117571" w:rsidRDefault="007751B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lastRenderedPageBreak/>
        <w:t>症状：□发热     □寒战     □干咳     □咳痰</w:t>
      </w:r>
    </w:p>
    <w:p w:rsidR="00194A28" w:rsidRPr="00117571" w:rsidRDefault="007751B7">
      <w:pPr>
        <w:spacing w:line="48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□鼻塞     □流涕     □咽痛     □头痛</w:t>
      </w:r>
    </w:p>
    <w:p w:rsidR="00194A28" w:rsidRPr="00117571" w:rsidRDefault="007751B7">
      <w:pPr>
        <w:spacing w:line="48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□乏力     □头晕     □肌肉酸痛 □关节酸痛</w:t>
      </w:r>
    </w:p>
    <w:p w:rsidR="00194A28" w:rsidRPr="00117571" w:rsidRDefault="007751B7">
      <w:pPr>
        <w:spacing w:line="48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□气促     □呼吸困难 □胸闷     □胸痛</w:t>
      </w:r>
    </w:p>
    <w:p w:rsidR="00194A28" w:rsidRPr="00117571" w:rsidRDefault="007751B7">
      <w:pPr>
        <w:spacing w:line="48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□结膜充血 □恶心     □呕吐     □腹泻</w:t>
      </w:r>
    </w:p>
    <w:p w:rsidR="00194A28" w:rsidRPr="00117571" w:rsidRDefault="007751B7">
      <w:pPr>
        <w:spacing w:line="48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□腹痛     □其他症状</w:t>
      </w:r>
    </w:p>
    <w:p w:rsidR="00194A28" w:rsidRPr="00117571" w:rsidRDefault="007751B7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/>
          <w:b/>
          <w:sz w:val="28"/>
          <w:szCs w:val="28"/>
        </w:rPr>
        <w:t>6.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>5月23日至6月5日期间，是否服用过退烧药、感冒药、止咳药？</w:t>
      </w:r>
    </w:p>
    <w:p w:rsidR="00194A28" w:rsidRPr="00117571" w:rsidRDefault="007751B7">
      <w:pPr>
        <w:spacing w:line="480" w:lineRule="exact"/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>○是                  ○否</w:t>
      </w:r>
    </w:p>
    <w:p w:rsidR="00194A28" w:rsidRPr="00117571" w:rsidRDefault="007751B7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/>
          <w:b/>
          <w:sz w:val="28"/>
          <w:szCs w:val="28"/>
        </w:rPr>
        <w:t>7.</w:t>
      </w:r>
      <w:r w:rsidRPr="00117571">
        <w:rPr>
          <w:rFonts w:asciiTheme="minorEastAsia" w:eastAsiaTheme="minorEastAsia" w:hAnsiTheme="minorEastAsia" w:hint="eastAsia"/>
          <w:sz w:val="28"/>
          <w:szCs w:val="28"/>
        </w:rPr>
        <w:t>5月23日至6月5日期间，如果接受过新型冠状病毒检测，检测结果是否为阳性？</w:t>
      </w:r>
    </w:p>
    <w:p w:rsidR="00194A28" w:rsidRPr="00117571" w:rsidRDefault="007751B7">
      <w:pPr>
        <w:spacing w:line="480" w:lineRule="exact"/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117571">
        <w:rPr>
          <w:rFonts w:asciiTheme="minorEastAsia" w:eastAsiaTheme="minorEastAsia" w:hAnsiTheme="minorEastAsia" w:hint="eastAsia"/>
          <w:sz w:val="28"/>
          <w:szCs w:val="28"/>
        </w:rPr>
        <w:t xml:space="preserve">○是                  ○否 </w:t>
      </w:r>
    </w:p>
    <w:p w:rsidR="00117571" w:rsidRDefault="00117571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p w:rsidR="00194A28" w:rsidRPr="00892D26" w:rsidRDefault="007751B7"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892D26">
        <w:rPr>
          <w:rFonts w:ascii="仿宋_GB2312" w:eastAsia="仿宋_GB2312"/>
          <w:b/>
          <w:bCs/>
          <w:sz w:val="28"/>
          <w:szCs w:val="28"/>
        </w:rPr>
        <w:t>考生本人</w:t>
      </w:r>
      <w:r w:rsidRPr="00892D26">
        <w:rPr>
          <w:rFonts w:ascii="仿宋_GB2312" w:eastAsia="仿宋_GB2312" w:hint="eastAsia"/>
          <w:b/>
          <w:bCs/>
          <w:sz w:val="28"/>
          <w:szCs w:val="28"/>
        </w:rPr>
        <w:t>体温记录表</w:t>
      </w:r>
      <w:r w:rsidRPr="00892D26">
        <w:rPr>
          <w:rFonts w:ascii="仿宋_GB2312" w:eastAsia="仿宋_GB2312"/>
          <w:b/>
          <w:bCs/>
          <w:sz w:val="28"/>
          <w:szCs w:val="28"/>
        </w:rPr>
        <w:t>：</w:t>
      </w:r>
    </w:p>
    <w:p w:rsidR="00892D26" w:rsidRPr="00892D26" w:rsidRDefault="00892D26"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tbl>
      <w:tblPr>
        <w:tblW w:w="85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946"/>
        <w:gridCol w:w="2536"/>
        <w:gridCol w:w="2000"/>
      </w:tblGrid>
      <w:tr w:rsidR="00117571" w:rsidRPr="00117571">
        <w:trPr>
          <w:trHeight w:val="510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体温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体温</w:t>
            </w:r>
          </w:p>
        </w:tc>
      </w:tr>
      <w:tr w:rsidR="00117571" w:rsidRPr="00117571" w:rsidTr="0047221B">
        <w:trPr>
          <w:trHeight w:val="45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5月23日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5月30日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71" w:rsidRPr="00117571" w:rsidTr="0047221B">
        <w:trPr>
          <w:trHeight w:val="45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5月24日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5月31日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71" w:rsidRPr="00117571" w:rsidTr="0047221B">
        <w:trPr>
          <w:trHeight w:val="45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5月25日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6月1日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71" w:rsidRPr="00117571" w:rsidTr="0047221B">
        <w:trPr>
          <w:trHeight w:val="45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5月26日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6月2日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71" w:rsidRPr="00117571" w:rsidTr="0047221B">
        <w:trPr>
          <w:trHeight w:val="45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5月27日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6月3日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71" w:rsidRPr="00117571" w:rsidTr="0047221B">
        <w:trPr>
          <w:trHeight w:val="45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5月28日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6月4日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7571" w:rsidRPr="00117571" w:rsidTr="0047221B">
        <w:trPr>
          <w:trHeight w:val="45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5月29日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7751B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6月5日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4A28" w:rsidRPr="00117571" w:rsidRDefault="00194A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A28" w:rsidRPr="00117571">
        <w:trPr>
          <w:trHeight w:val="815"/>
          <w:jc w:val="center"/>
        </w:trPr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4A28" w:rsidRPr="00117571" w:rsidRDefault="007751B7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7571">
              <w:rPr>
                <w:rFonts w:ascii="仿宋_GB2312" w:eastAsia="仿宋_GB2312" w:hint="eastAsia"/>
                <w:sz w:val="28"/>
                <w:szCs w:val="28"/>
              </w:rPr>
              <w:t>其他：</w:t>
            </w:r>
          </w:p>
        </w:tc>
      </w:tr>
    </w:tbl>
    <w:p w:rsidR="00194A28" w:rsidRPr="00117571" w:rsidRDefault="00194A28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194A28" w:rsidRPr="00117571" w:rsidRDefault="007751B7">
      <w:pPr>
        <w:spacing w:line="480" w:lineRule="exact"/>
        <w:rPr>
          <w:rFonts w:ascii="仿宋_GB2312" w:eastAsia="仿宋_GB2312"/>
          <w:b/>
          <w:sz w:val="28"/>
          <w:szCs w:val="28"/>
        </w:rPr>
      </w:pPr>
      <w:r w:rsidRPr="00117571">
        <w:rPr>
          <w:rFonts w:ascii="仿宋_GB2312" w:eastAsia="仿宋_GB2312" w:hint="eastAsia"/>
          <w:b/>
          <w:sz w:val="28"/>
          <w:szCs w:val="28"/>
        </w:rPr>
        <w:t xml:space="preserve">考生签名：        </w:t>
      </w:r>
    </w:p>
    <w:p w:rsidR="00194A28" w:rsidRPr="00117571" w:rsidRDefault="00194A28"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 w:rsidR="00194A28" w:rsidRPr="00117571" w:rsidRDefault="007751B7">
      <w:pPr>
        <w:spacing w:line="480" w:lineRule="exact"/>
        <w:rPr>
          <w:rFonts w:hint="eastAsia"/>
          <w:b/>
        </w:rPr>
      </w:pPr>
      <w:r w:rsidRPr="00117571">
        <w:rPr>
          <w:rFonts w:ascii="仿宋_GB2312" w:eastAsia="仿宋_GB2312" w:hint="eastAsia"/>
          <w:b/>
          <w:sz w:val="28"/>
          <w:szCs w:val="28"/>
        </w:rPr>
        <w:t>承诺日期：</w:t>
      </w:r>
    </w:p>
    <w:sectPr w:rsidR="00194A28" w:rsidRPr="00117571">
      <w:headerReference w:type="default" r:id="rId7"/>
      <w:footerReference w:type="even" r:id="rId8"/>
      <w:footerReference w:type="default" r:id="rId9"/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3F61" w:rsidRDefault="00A23F61">
      <w:r>
        <w:separator/>
      </w:r>
    </w:p>
  </w:endnote>
  <w:endnote w:type="continuationSeparator" w:id="0">
    <w:p w:rsidR="00A23F61" w:rsidRDefault="00A2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001" w:usb1="080E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fixed"/>
    <w:sig w:usb0="00000001" w:usb1="080E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4A28" w:rsidRDefault="007751B7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4A28" w:rsidRDefault="007751B7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3F61" w:rsidRDefault="00A23F61">
      <w:r>
        <w:separator/>
      </w:r>
    </w:p>
  </w:footnote>
  <w:footnote w:type="continuationSeparator" w:id="0">
    <w:p w:rsidR="00A23F61" w:rsidRDefault="00A2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4A28" w:rsidRDefault="00194A2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4867F97"/>
    <w:rsid w:val="64867F97"/>
    <w:rsid w:val="DFCB389B"/>
    <w:rsid w:val="EFBFF00B"/>
    <w:rsid w:val="00117571"/>
    <w:rsid w:val="00194175"/>
    <w:rsid w:val="00194A28"/>
    <w:rsid w:val="001F0C95"/>
    <w:rsid w:val="00293DB7"/>
    <w:rsid w:val="00297E15"/>
    <w:rsid w:val="00424C97"/>
    <w:rsid w:val="0047221B"/>
    <w:rsid w:val="006E19CF"/>
    <w:rsid w:val="00711F79"/>
    <w:rsid w:val="00714B1D"/>
    <w:rsid w:val="007751B7"/>
    <w:rsid w:val="00892D26"/>
    <w:rsid w:val="00934090"/>
    <w:rsid w:val="00A23F61"/>
    <w:rsid w:val="00B00BA9"/>
    <w:rsid w:val="00C16BCA"/>
    <w:rsid w:val="00C83847"/>
    <w:rsid w:val="00D94742"/>
    <w:rsid w:val="00DF378F"/>
    <w:rsid w:val="00EA3916"/>
    <w:rsid w:val="00F21E65"/>
    <w:rsid w:val="36D30E3A"/>
    <w:rsid w:val="6486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EFDE766"/>
  <w15:docId w15:val="{DC34295D-5B0F-F94D-8612-C2D437E0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小清新</dc:creator>
  <cp:lastModifiedBy>Chen Yuliang</cp:lastModifiedBy>
  <cp:revision>11</cp:revision>
  <dcterms:created xsi:type="dcterms:W3CDTF">2020-05-08T16:55:00Z</dcterms:created>
  <dcterms:modified xsi:type="dcterms:W3CDTF">2020-05-21T02:21:00Z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